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F7A" w:rsidRPr="00DC1FA2" w:rsidRDefault="006D2F7A" w:rsidP="00DC1FA2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DC1FA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Сведения о вышестоящих Профсоюзных организациях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Совет профсоюзных организаций работников образования Кировского и Московского районов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</w:t>
      </w:r>
      <w:r w:rsidRPr="006D2F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</w:t>
      </w: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Закиров 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Ильгиз</w:t>
      </w:r>
      <w:proofErr w:type="spell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Салахович</w:t>
      </w:r>
      <w:proofErr w:type="spellEnd"/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Дни приема по личным вопросам: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Вторник 14.00-18.00 , Четверг 14.00-18.00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Сайт: </w:t>
      </w:r>
      <w:hyperlink r:id="rId5" w:history="1"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http</w:t>
        </w:r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://</w:t>
        </w:r>
        <w:proofErr w:type="spellStart"/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mrspo</w:t>
        </w:r>
        <w:proofErr w:type="spellEnd"/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.</w:t>
        </w:r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my</w:t>
        </w:r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1.</w:t>
        </w:r>
        <w:proofErr w:type="spellStart"/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ru</w:t>
        </w:r>
        <w:proofErr w:type="spellEnd"/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/</w:t>
        </w:r>
      </w:hyperlink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 420095, 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</w:t>
      </w:r>
      <w:proofErr w:type="spell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ул.Восстания</w:t>
      </w:r>
      <w:proofErr w:type="spellEnd"/>
      <w:r w:rsidRPr="006D2F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д.</w:t>
      </w: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 82</w:t>
      </w:r>
      <w:r w:rsidRPr="006D2F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каб.</w:t>
      </w: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408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</w:t>
      </w:r>
      <w:r w:rsidRPr="006D2F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(843) 542-58-84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proofErr w:type="gram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gram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D2F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6D2F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rspo</w:t>
      </w:r>
      <w:proofErr w:type="spell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r w:rsidRPr="006D2F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Татарстанская организация профессионального союза работников народного образования и науки РФ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Сайт: </w:t>
      </w:r>
      <w:hyperlink r:id="rId6" w:history="1"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http://edunion.ru</w:t>
        </w:r>
      </w:hyperlink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 420012, г. Казань, ул. 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Муштари</w:t>
      </w:r>
      <w:proofErr w:type="spell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дом 9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Федерация профсоюзов Республики Татарстан</w:t>
      </w:r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Сайт: </w:t>
      </w:r>
      <w:hyperlink r:id="rId7" w:history="1">
        <w:r w:rsidRPr="006D2F7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http://www.proftat.ru</w:t>
        </w:r>
      </w:hyperlink>
    </w:p>
    <w:p w:rsidR="006D2F7A" w:rsidRPr="006D2F7A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 420012, г. Казань, ул. </w:t>
      </w:r>
      <w:proofErr w:type="spellStart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Муштари</w:t>
      </w:r>
      <w:proofErr w:type="spellEnd"/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дом 9</w:t>
      </w:r>
    </w:p>
    <w:p w:rsidR="00867AD6" w:rsidRDefault="006D2F7A" w:rsidP="006D2F7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F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Горячая линия (843) 236 94 82</w:t>
      </w:r>
    </w:p>
    <w:p w:rsidR="007C11C3" w:rsidRPr="007C11C3" w:rsidRDefault="007C11C3" w:rsidP="007C11C3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99"/>
          <w:kern w:val="36"/>
          <w:sz w:val="36"/>
          <w:szCs w:val="32"/>
          <w:lang w:eastAsia="ru-RU"/>
        </w:rPr>
      </w:pPr>
      <w:r w:rsidRPr="007C11C3">
        <w:rPr>
          <w:rFonts w:ascii="Times New Roman" w:eastAsia="Times New Roman" w:hAnsi="Times New Roman" w:cs="Times New Roman"/>
          <w:b/>
          <w:color w:val="000099"/>
          <w:kern w:val="36"/>
          <w:sz w:val="36"/>
          <w:szCs w:val="32"/>
          <w:lang w:eastAsia="ru-RU"/>
        </w:rPr>
        <w:t>Аппарат профсоюза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C1FA2" w:rsidTr="00DC1FA2">
        <w:tc>
          <w:tcPr>
            <w:tcW w:w="4785" w:type="dxa"/>
          </w:tcPr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Закиров </w:t>
            </w:r>
            <w:proofErr w:type="spellStart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Ильгиз</w:t>
            </w:r>
            <w:proofErr w:type="spellEnd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Салахович</w:t>
            </w:r>
            <w:proofErr w:type="spellEnd"/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8" w:history="1">
              <w:r w:rsidRPr="002A452C">
                <w:rPr>
                  <w:rStyle w:val="a3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rspo@mail.ru</w:t>
              </w:r>
            </w:hyperlink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(843) 557-23-15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азань</w:t>
            </w:r>
            <w:proofErr w:type="spellEnd"/>
          </w:p>
          <w:p w:rsid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Ибрагимова Дина </w:t>
            </w:r>
            <w:proofErr w:type="spellStart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Ильгизовна</w:t>
            </w:r>
            <w:proofErr w:type="spellEnd"/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Правовой инспектор</w:t>
            </w:r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9" w:history="1">
              <w:r w:rsidRPr="002A452C">
                <w:rPr>
                  <w:rStyle w:val="a3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prav@eduprofkzn-km.ru</w:t>
              </w:r>
            </w:hyperlink>
          </w:p>
          <w:p w:rsid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(843) 557-23-15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г.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</w:tr>
      <w:tr w:rsidR="00DC1FA2" w:rsidTr="00DC1FA2">
        <w:tc>
          <w:tcPr>
            <w:tcW w:w="4785" w:type="dxa"/>
          </w:tcPr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Платонова Ольга Владимировна</w:t>
            </w:r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Главный специалист</w:t>
            </w:r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history="1">
              <w:r w:rsidRPr="00DC1FA2">
                <w:rPr>
                  <w:rStyle w:val="a3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rspo@mail.ru</w:t>
              </w:r>
            </w:hyperlink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(843) 557-23-15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азань</w:t>
            </w:r>
            <w:proofErr w:type="spellEnd"/>
          </w:p>
          <w:p w:rsid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Шакирзянова</w:t>
            </w:r>
            <w:proofErr w:type="spellEnd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Вероника Валерьевна</w:t>
            </w:r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Главный бухгалтер</w:t>
            </w:r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1" w:history="1">
              <w:r w:rsidRPr="002A452C">
                <w:rPr>
                  <w:rStyle w:val="a3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buh@eduprofkzn-km.ru</w:t>
              </w:r>
            </w:hyperlink>
          </w:p>
          <w:p w:rsidR="00DC1FA2" w:rsidRP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(843) 557-23-15,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DC1F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азань</w:t>
            </w:r>
            <w:proofErr w:type="spellEnd"/>
          </w:p>
          <w:p w:rsidR="00DC1FA2" w:rsidRDefault="00DC1FA2" w:rsidP="00DC1FA2">
            <w:pPr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C1FA2" w:rsidRPr="00DC1FA2" w:rsidRDefault="00DC1FA2" w:rsidP="00DC1FA2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1FA2" w:rsidRPr="00DC1FA2" w:rsidRDefault="00DC1FA2" w:rsidP="00DC1FA2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FA2" w:rsidRPr="00DC1FA2" w:rsidRDefault="00DC1FA2" w:rsidP="00DC1FA2">
      <w:pPr>
        <w:spacing w:before="100" w:beforeAutospacing="1" w:after="195" w:line="240" w:lineRule="auto"/>
        <w:outlineLvl w:val="2"/>
        <w:rPr>
          <w:rFonts w:ascii="Times New Roman" w:eastAsia="Times New Roman" w:hAnsi="Times New Roman" w:cs="Times New Roman"/>
          <w:sz w:val="32"/>
          <w:szCs w:val="29"/>
          <w:lang w:eastAsia="ru-RU"/>
        </w:rPr>
      </w:pPr>
    </w:p>
    <w:p w:rsidR="00DC1FA2" w:rsidRPr="00DC1FA2" w:rsidRDefault="00DC1FA2" w:rsidP="00DC1FA2">
      <w:pPr>
        <w:spacing w:before="100" w:beforeAutospacing="1" w:after="195" w:line="240" w:lineRule="auto"/>
        <w:outlineLvl w:val="2"/>
        <w:rPr>
          <w:rFonts w:ascii="Times New Roman" w:eastAsia="Times New Roman" w:hAnsi="Times New Roman" w:cs="Times New Roman"/>
          <w:sz w:val="32"/>
          <w:szCs w:val="29"/>
          <w:lang w:eastAsia="ru-RU"/>
        </w:rPr>
      </w:pPr>
    </w:p>
    <w:p w:rsidR="00DC1FA2" w:rsidRPr="00DC1FA2" w:rsidRDefault="00DC1FA2" w:rsidP="00DC1FA2">
      <w:pPr>
        <w:spacing w:before="100" w:beforeAutospacing="1" w:after="195" w:line="240" w:lineRule="auto"/>
        <w:outlineLvl w:val="2"/>
        <w:rPr>
          <w:rFonts w:ascii="Times New Roman" w:eastAsia="Times New Roman" w:hAnsi="Times New Roman" w:cs="Times New Roman"/>
          <w:sz w:val="32"/>
          <w:szCs w:val="29"/>
          <w:lang w:eastAsia="ru-RU"/>
        </w:rPr>
      </w:pPr>
    </w:p>
    <w:p w:rsidR="00DC1FA2" w:rsidRPr="00DC1FA2" w:rsidRDefault="00DC1FA2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DC1FA2" w:rsidRPr="00DC1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F7A"/>
    <w:rsid w:val="002206D4"/>
    <w:rsid w:val="006D2F7A"/>
    <w:rsid w:val="007C11C3"/>
    <w:rsid w:val="00867AD6"/>
    <w:rsid w:val="00A81ED6"/>
    <w:rsid w:val="00DC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1FA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C1F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1FA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C1F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4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5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637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38284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37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spo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roftat.ru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dunion.ru/" TargetMode="External"/><Relationship Id="rId11" Type="http://schemas.openxmlformats.org/officeDocument/2006/relationships/hyperlink" Target="mailto:buh@eduprofkzn-km.ru" TargetMode="External"/><Relationship Id="rId5" Type="http://schemas.openxmlformats.org/officeDocument/2006/relationships/hyperlink" Target="http://mrspo.my1.ru/" TargetMode="External"/><Relationship Id="rId10" Type="http://schemas.openxmlformats.org/officeDocument/2006/relationships/hyperlink" Target="mailto:rspo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av@eduprofkzn-k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three</dc:creator>
  <cp:lastModifiedBy>Светлана</cp:lastModifiedBy>
  <cp:revision>5</cp:revision>
  <dcterms:created xsi:type="dcterms:W3CDTF">2014-11-05T09:27:00Z</dcterms:created>
  <dcterms:modified xsi:type="dcterms:W3CDTF">2025-03-18T14:22:00Z</dcterms:modified>
</cp:coreProperties>
</file>